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80" w:rsidRDefault="006F3E87" w:rsidP="002741A9">
      <w:pPr>
        <w:contextualSpacing/>
        <w:jc w:val="right"/>
      </w:pPr>
      <w:bookmarkStart w:id="0" w:name="_GoBack"/>
      <w:bookmarkEnd w:id="0"/>
      <w:r>
        <w:t>Председателю</w:t>
      </w:r>
    </w:p>
    <w:p w:rsidR="006F3E87" w:rsidRDefault="006F3E87" w:rsidP="002741A9">
      <w:pPr>
        <w:contextualSpacing/>
        <w:jc w:val="right"/>
      </w:pPr>
      <w:r>
        <w:t xml:space="preserve">Государственной экзаменационной </w:t>
      </w:r>
    </w:p>
    <w:p w:rsidR="006F3E87" w:rsidRDefault="006F3E87" w:rsidP="002741A9">
      <w:pPr>
        <w:contextualSpacing/>
        <w:jc w:val="right"/>
      </w:pPr>
      <w:r>
        <w:t>комиссии Санкт-Петербурга</w:t>
      </w:r>
    </w:p>
    <w:p w:rsidR="002741A9" w:rsidRPr="006429E9" w:rsidRDefault="002741A9" w:rsidP="002741A9">
      <w:pPr>
        <w:contextualSpacing/>
        <w:jc w:val="right"/>
      </w:pPr>
    </w:p>
    <w:p w:rsidR="006F3E87" w:rsidRPr="006429E9" w:rsidRDefault="006F3E87" w:rsidP="002741A9">
      <w:pPr>
        <w:contextualSpacing/>
        <w:jc w:val="center"/>
      </w:pPr>
      <w:r w:rsidRPr="006429E9">
        <w:t>Заявление</w:t>
      </w:r>
    </w:p>
    <w:p w:rsidR="002741A9" w:rsidRPr="006429E9" w:rsidRDefault="002741A9" w:rsidP="002741A9">
      <w:pPr>
        <w:contextualSpacing/>
        <w:jc w:val="center"/>
      </w:pPr>
    </w:p>
    <w:p w:rsidR="006F3E87" w:rsidRPr="006429E9" w:rsidRDefault="006F3E87" w:rsidP="002741A9">
      <w:pPr>
        <w:ind w:firstLine="0"/>
        <w:contextualSpacing/>
      </w:pPr>
      <w:r w:rsidRPr="006429E9">
        <w:t>Я</w:t>
      </w:r>
      <w:r w:rsidR="000819E4" w:rsidRPr="006429E9">
        <w:t>,</w:t>
      </w:r>
      <w:r w:rsidRPr="006429E9">
        <w:t xml:space="preserve"> ____</w:t>
      </w:r>
      <w:r w:rsidR="00555411" w:rsidRPr="006429E9">
        <w:rPr>
          <w:i/>
        </w:rPr>
        <w:t>________________________</w:t>
      </w:r>
      <w:r w:rsidR="00397348" w:rsidRPr="006429E9">
        <w:rPr>
          <w:i/>
        </w:rPr>
        <w:t>________________________________</w:t>
      </w:r>
      <w:r w:rsidRPr="006429E9">
        <w:t>______</w:t>
      </w:r>
      <w:r w:rsidR="000819E4" w:rsidRPr="006429E9">
        <w:t>____,</w:t>
      </w:r>
    </w:p>
    <w:p w:rsidR="006F3E87" w:rsidRPr="006429E9" w:rsidRDefault="00760DB5" w:rsidP="002741A9">
      <w:pPr>
        <w:ind w:firstLine="0"/>
        <w:contextualSpacing/>
        <w:jc w:val="center"/>
        <w:rPr>
          <w:i/>
          <w:sz w:val="18"/>
          <w:szCs w:val="18"/>
        </w:rPr>
      </w:pPr>
      <w:r w:rsidRPr="006429E9">
        <w:rPr>
          <w:i/>
          <w:sz w:val="18"/>
          <w:szCs w:val="18"/>
        </w:rPr>
        <w:t>(</w:t>
      </w:r>
      <w:r w:rsidR="006F3E87" w:rsidRPr="006429E9">
        <w:rPr>
          <w:i/>
          <w:sz w:val="18"/>
          <w:szCs w:val="18"/>
        </w:rPr>
        <w:t>фамилия, имя, отчество</w:t>
      </w:r>
      <w:r w:rsidRPr="006429E9">
        <w:rPr>
          <w:i/>
          <w:sz w:val="18"/>
          <w:szCs w:val="18"/>
        </w:rPr>
        <w:t>)</w:t>
      </w:r>
    </w:p>
    <w:p w:rsidR="00397348" w:rsidRPr="006429E9" w:rsidRDefault="002741A9" w:rsidP="002741A9">
      <w:pPr>
        <w:ind w:firstLine="0"/>
        <w:contextualSpacing/>
      </w:pPr>
      <w:r w:rsidRPr="006429E9">
        <w:t>обучающийся</w:t>
      </w:r>
      <w:r w:rsidR="009D4994" w:rsidRPr="006429E9">
        <w:t xml:space="preserve"> </w:t>
      </w:r>
      <w:r w:rsidR="00555411" w:rsidRPr="006429E9">
        <w:t>_______________________________________</w:t>
      </w:r>
      <w:r w:rsidRPr="006429E9">
        <w:t>_____________________</w:t>
      </w:r>
    </w:p>
    <w:p w:rsidR="00397348" w:rsidRPr="006429E9" w:rsidRDefault="00791B6F" w:rsidP="002741A9">
      <w:pPr>
        <w:ind w:firstLine="0"/>
        <w:contextualSpacing/>
        <w:jc w:val="center"/>
        <w:rPr>
          <w:sz w:val="18"/>
          <w:szCs w:val="18"/>
        </w:rPr>
      </w:pPr>
      <w:r w:rsidRPr="006429E9">
        <w:rPr>
          <w:sz w:val="18"/>
          <w:szCs w:val="18"/>
        </w:rPr>
        <w:t xml:space="preserve">                                                                                    </w:t>
      </w:r>
      <w:r w:rsidR="00397348" w:rsidRPr="006429E9">
        <w:rPr>
          <w:sz w:val="18"/>
          <w:szCs w:val="18"/>
        </w:rPr>
        <w:t>(</w:t>
      </w:r>
      <w:r w:rsidR="00397348" w:rsidRPr="006429E9">
        <w:rPr>
          <w:i/>
          <w:sz w:val="18"/>
          <w:szCs w:val="18"/>
        </w:rPr>
        <w:t>краткое наименование образовательной организации</w:t>
      </w:r>
      <w:r w:rsidR="00397348" w:rsidRPr="006429E9">
        <w:rPr>
          <w:sz w:val="18"/>
          <w:szCs w:val="18"/>
        </w:rPr>
        <w:t>)</w:t>
      </w:r>
    </w:p>
    <w:p w:rsidR="006F3E87" w:rsidRPr="006429E9" w:rsidRDefault="007B19B7" w:rsidP="002741A9">
      <w:pPr>
        <w:ind w:firstLine="0"/>
        <w:contextualSpacing/>
      </w:pPr>
      <w:r w:rsidRPr="006429E9">
        <w:t>дата рождения:____</w:t>
      </w:r>
      <w:r w:rsidR="00555411" w:rsidRPr="006429E9">
        <w:rPr>
          <w:i/>
        </w:rPr>
        <w:t>_____________</w:t>
      </w:r>
    </w:p>
    <w:p w:rsidR="006F3E87" w:rsidRPr="006429E9" w:rsidRDefault="002741A9" w:rsidP="002741A9">
      <w:pPr>
        <w:ind w:firstLine="0"/>
        <w:contextualSpacing/>
      </w:pPr>
      <w:r w:rsidRPr="006429E9">
        <w:t>д</w:t>
      </w:r>
      <w:r w:rsidR="006F3E87" w:rsidRPr="006429E9">
        <w:t xml:space="preserve">окумент, удостоверяющий личность: </w:t>
      </w:r>
      <w:r w:rsidR="00555411" w:rsidRPr="006429E9">
        <w:rPr>
          <w:i/>
        </w:rPr>
        <w:t>_____________________________________</w:t>
      </w:r>
    </w:p>
    <w:p w:rsidR="002741A9" w:rsidRPr="006429E9" w:rsidRDefault="002741A9" w:rsidP="002741A9">
      <w:pPr>
        <w:ind w:firstLine="0"/>
        <w:contextualSpacing/>
        <w:rPr>
          <w:sz w:val="16"/>
          <w:szCs w:val="16"/>
        </w:rPr>
      </w:pPr>
    </w:p>
    <w:p w:rsidR="006F3E87" w:rsidRPr="006429E9" w:rsidRDefault="000819E4" w:rsidP="002741A9">
      <w:pPr>
        <w:ind w:firstLine="0"/>
        <w:contextualSpacing/>
        <w:rPr>
          <w:i/>
          <w:u w:val="single"/>
        </w:rPr>
      </w:pPr>
      <w:r w:rsidRPr="006429E9">
        <w:t>серия</w:t>
      </w:r>
      <w:r w:rsidR="00791B6F" w:rsidRPr="006429E9">
        <w:t>__</w:t>
      </w:r>
      <w:r w:rsidR="00555411" w:rsidRPr="006429E9">
        <w:rPr>
          <w:i/>
        </w:rPr>
        <w:t>_______</w:t>
      </w:r>
      <w:r w:rsidR="002741A9" w:rsidRPr="006429E9">
        <w:rPr>
          <w:i/>
        </w:rPr>
        <w:t>____</w:t>
      </w:r>
      <w:r w:rsidR="00555411" w:rsidRPr="006429E9">
        <w:rPr>
          <w:i/>
        </w:rPr>
        <w:t>_</w:t>
      </w:r>
      <w:r w:rsidR="006F3E87" w:rsidRPr="006429E9">
        <w:t xml:space="preserve">             номер</w:t>
      </w:r>
      <w:r w:rsidR="00791B6F" w:rsidRPr="006429E9">
        <w:t>____</w:t>
      </w:r>
      <w:r w:rsidR="00555411" w:rsidRPr="006429E9">
        <w:t>______________</w:t>
      </w:r>
    </w:p>
    <w:p w:rsidR="002741A9" w:rsidRPr="006429E9" w:rsidRDefault="002741A9" w:rsidP="002741A9">
      <w:pPr>
        <w:tabs>
          <w:tab w:val="left" w:pos="1337"/>
        </w:tabs>
        <w:ind w:firstLine="0"/>
        <w:contextualSpacing/>
        <w:rPr>
          <w:sz w:val="16"/>
          <w:szCs w:val="16"/>
        </w:rPr>
      </w:pPr>
    </w:p>
    <w:p w:rsidR="00760DB5" w:rsidRPr="006429E9" w:rsidRDefault="002741A9" w:rsidP="002741A9">
      <w:pPr>
        <w:tabs>
          <w:tab w:val="left" w:pos="1337"/>
        </w:tabs>
        <w:ind w:firstLine="0"/>
        <w:contextualSpacing/>
      </w:pPr>
      <w:r w:rsidRPr="006429E9">
        <w:t>к</w:t>
      </w:r>
      <w:r w:rsidR="00760DB5" w:rsidRPr="006429E9">
        <w:t>онтактный телефон:</w:t>
      </w:r>
      <w:r w:rsidRPr="006429E9">
        <w:t xml:space="preserve"> </w:t>
      </w:r>
      <w:r w:rsidR="00760DB5" w:rsidRPr="006429E9">
        <w:t>________________________________________</w:t>
      </w:r>
    </w:p>
    <w:p w:rsidR="00301231" w:rsidRPr="006429E9" w:rsidRDefault="00E63016" w:rsidP="00301231">
      <w:pPr>
        <w:ind w:firstLine="0"/>
        <w:contextualSpacing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75565</wp:posOffset>
                </wp:positionV>
                <wp:extent cx="207010" cy="200025"/>
                <wp:effectExtent l="10795" t="8890" r="10795" b="1016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0.35pt;margin-top:5.95pt;width:16.3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"/>
            </w:pict>
          </mc:Fallback>
        </mc:AlternateContent>
      </w: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75565</wp:posOffset>
                </wp:positionV>
                <wp:extent cx="207010" cy="200025"/>
                <wp:effectExtent l="8255" t="8890" r="13335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4.65pt;margin-top:5.95pt;width:16.3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"/>
            </w:pict>
          </mc:Fallback>
        </mc:AlternateContent>
      </w:r>
    </w:p>
    <w:p w:rsidR="00A82EC1" w:rsidRPr="006429E9" w:rsidRDefault="002741A9" w:rsidP="00301231">
      <w:pPr>
        <w:ind w:firstLine="0"/>
        <w:contextualSpacing/>
      </w:pPr>
      <w:r w:rsidRPr="006429E9">
        <w:t>п</w:t>
      </w:r>
      <w:r w:rsidR="006F3E87" w:rsidRPr="006429E9">
        <w:t xml:space="preserve">ол    </w:t>
      </w:r>
      <w:r w:rsidR="006F3E87" w:rsidRPr="006429E9">
        <w:tab/>
        <w:t xml:space="preserve">   мужской    </w:t>
      </w:r>
      <w:r w:rsidR="00A82EC1" w:rsidRPr="006429E9">
        <w:t xml:space="preserve">      женский</w:t>
      </w:r>
    </w:p>
    <w:p w:rsidR="006A5DFC" w:rsidRPr="006429E9" w:rsidRDefault="00A82EC1" w:rsidP="002741A9">
      <w:pPr>
        <w:tabs>
          <w:tab w:val="left" w:pos="1337"/>
        </w:tabs>
        <w:ind w:firstLine="0"/>
        <w:contextualSpacing/>
      </w:pPr>
      <w:r w:rsidRPr="006429E9">
        <w:t>прошу зарегистрировать меня для участия  в экзаменах государственной итоговой ат</w:t>
      </w:r>
      <w:r w:rsidR="006A5DFC" w:rsidRPr="006429E9">
        <w:t>т</w:t>
      </w:r>
      <w:r w:rsidRPr="006429E9">
        <w:t>естации</w:t>
      </w:r>
      <w:r w:rsidR="006A5DFC" w:rsidRPr="006429E9">
        <w:t xml:space="preserve"> по образовательным программам среднего общего образования (ГИА-11) по следующим общеобразовательным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Наименование предмета</w:t>
            </w:r>
          </w:p>
        </w:tc>
        <w:tc>
          <w:tcPr>
            <w:tcW w:w="3190" w:type="dxa"/>
          </w:tcPr>
          <w:p w:rsidR="006A5DFC" w:rsidRPr="006429E9" w:rsidRDefault="007B3704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 xml:space="preserve">Дата </w:t>
            </w:r>
            <w:r w:rsidR="006D5362" w:rsidRPr="006429E9">
              <w:t>экзамена</w:t>
            </w: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Сдача устной части (для экзаменов по иностранным языкам)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Русский язык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Русский язык (ГВЭ)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Математика проф</w:t>
            </w:r>
            <w:r w:rsidR="000819E4" w:rsidRPr="006429E9">
              <w:t>и</w:t>
            </w:r>
            <w:r w:rsidRPr="006429E9">
              <w:t>льная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Математика (ГВЭ)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Физика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Химия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Информатика и ИКТ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Биология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История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География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Английский язык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Немецкий язык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Французский язык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Испанский язык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Обществознание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  <w:tr w:rsidR="006A5DFC" w:rsidRPr="006429E9" w:rsidTr="006A5DFC"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</w:pPr>
            <w:r w:rsidRPr="006429E9">
              <w:t>Литература</w:t>
            </w:r>
          </w:p>
        </w:tc>
        <w:tc>
          <w:tcPr>
            <w:tcW w:w="3190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</w:p>
        </w:tc>
        <w:tc>
          <w:tcPr>
            <w:tcW w:w="3191" w:type="dxa"/>
          </w:tcPr>
          <w:p w:rsidR="006A5DFC" w:rsidRPr="006429E9" w:rsidRDefault="006A5DFC" w:rsidP="002741A9">
            <w:pPr>
              <w:tabs>
                <w:tab w:val="left" w:pos="1337"/>
              </w:tabs>
              <w:ind w:firstLine="0"/>
              <w:contextualSpacing/>
              <w:jc w:val="center"/>
            </w:pPr>
            <w:r w:rsidRPr="006429E9">
              <w:t>-</w:t>
            </w:r>
          </w:p>
        </w:tc>
      </w:tr>
    </w:tbl>
    <w:p w:rsidR="006A5DFC" w:rsidRPr="006429E9" w:rsidRDefault="006A5DFC" w:rsidP="002741A9">
      <w:pPr>
        <w:tabs>
          <w:tab w:val="left" w:pos="1337"/>
        </w:tabs>
        <w:ind w:firstLine="0"/>
        <w:contextualSpacing/>
      </w:pPr>
    </w:p>
    <w:p w:rsidR="006A5DFC" w:rsidRPr="006429E9" w:rsidRDefault="00E63016" w:rsidP="00FD7F47">
      <w:pPr>
        <w:tabs>
          <w:tab w:val="left" w:pos="1337"/>
        </w:tabs>
        <w:ind w:left="426" w:firstLine="0"/>
        <w:contextualSpacing/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207010" cy="200025"/>
                <wp:effectExtent l="13970" t="5080" r="7620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4.15pt;margin-top:.4pt;width:16.3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"/>
            </w:pict>
          </mc:Fallback>
        </mc:AlternateContent>
      </w:r>
      <w:r w:rsidR="006A5DFC" w:rsidRPr="006429E9">
        <w:t>Прошу создать условия для сдачи экзаменов с учетом состояния здоровья, подтверждаемого:</w:t>
      </w:r>
    </w:p>
    <w:p w:rsidR="006A5DFC" w:rsidRPr="006429E9" w:rsidRDefault="00E63016" w:rsidP="002741A9">
      <w:pPr>
        <w:tabs>
          <w:tab w:val="left" w:pos="1337"/>
        </w:tabs>
        <w:ind w:firstLine="0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5571490</wp:posOffset>
                </wp:positionH>
                <wp:positionV relativeFrom="paragraph">
                  <wp:posOffset>-48260</wp:posOffset>
                </wp:positionV>
                <wp:extent cx="207010" cy="200025"/>
                <wp:effectExtent l="8890" t="8890" r="12700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8.7pt;margin-top:-3.8pt;width:16.3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-48260</wp:posOffset>
                </wp:positionV>
                <wp:extent cx="207010" cy="200025"/>
                <wp:effectExtent l="6985" t="8890" r="5080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51.8pt;margin-top:-3.8pt;width:16.3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"/>
            </w:pict>
          </mc:Fallback>
        </mc:AlternateContent>
      </w:r>
      <w:r w:rsidR="006A5DFC" w:rsidRPr="006429E9">
        <w:t xml:space="preserve">Справкой об установлении инвалидности </w:t>
      </w:r>
      <w:r w:rsidR="000819E4" w:rsidRPr="006429E9">
        <w:t xml:space="preserve">          Рекомендациями ПМПК</w:t>
      </w:r>
    </w:p>
    <w:p w:rsidR="00DA19A6" w:rsidRPr="006429E9" w:rsidRDefault="00DA19A6" w:rsidP="002741A9">
      <w:pPr>
        <w:tabs>
          <w:tab w:val="left" w:pos="1337"/>
        </w:tabs>
        <w:ind w:firstLine="0"/>
        <w:contextualSpacing/>
      </w:pPr>
    </w:p>
    <w:p w:rsidR="005A7F38" w:rsidRPr="006429E9" w:rsidRDefault="000819E4" w:rsidP="005A7F38">
      <w:pPr>
        <w:tabs>
          <w:tab w:val="left" w:pos="1337"/>
        </w:tabs>
        <w:ind w:firstLine="0"/>
        <w:contextualSpacing/>
        <w:rPr>
          <w:sz w:val="24"/>
          <w:szCs w:val="24"/>
        </w:rPr>
      </w:pPr>
      <w:r w:rsidRPr="006429E9">
        <w:t xml:space="preserve">Подпись заявителя </w:t>
      </w:r>
      <w:r w:rsidR="005A7F38" w:rsidRPr="006429E9">
        <w:t xml:space="preserve"> </w:t>
      </w:r>
      <w:r w:rsidR="005A7F38" w:rsidRPr="006429E9">
        <w:rPr>
          <w:sz w:val="24"/>
          <w:szCs w:val="24"/>
        </w:rPr>
        <w:t>___________________/__________________________________</w:t>
      </w:r>
    </w:p>
    <w:p w:rsidR="005A7F38" w:rsidRPr="006429E9" w:rsidRDefault="005A7F38" w:rsidP="005A7F38">
      <w:pPr>
        <w:tabs>
          <w:tab w:val="left" w:pos="1337"/>
        </w:tabs>
        <w:contextualSpacing/>
        <w:rPr>
          <w:sz w:val="24"/>
          <w:szCs w:val="24"/>
          <w:vertAlign w:val="superscript"/>
        </w:rPr>
      </w:pPr>
      <w:r w:rsidRPr="006429E9">
        <w:rPr>
          <w:sz w:val="24"/>
          <w:szCs w:val="24"/>
          <w:vertAlign w:val="superscript"/>
        </w:rPr>
        <w:t xml:space="preserve">                                                              (подпись)                                                               (Ф.И.О.)</w:t>
      </w:r>
    </w:p>
    <w:p w:rsidR="00760DB5" w:rsidRPr="006429E9" w:rsidRDefault="000819E4" w:rsidP="002741A9">
      <w:pPr>
        <w:tabs>
          <w:tab w:val="left" w:pos="1337"/>
        </w:tabs>
        <w:ind w:firstLine="0"/>
        <w:contextualSpacing/>
      </w:pPr>
      <w:r w:rsidRPr="006429E9">
        <w:t>Подпись родителя (законного представителя)</w:t>
      </w:r>
      <w:r w:rsidR="00760DB5" w:rsidRPr="006429E9">
        <w:t xml:space="preserve"> несовершеннолетнего участника</w:t>
      </w:r>
    </w:p>
    <w:p w:rsidR="005A7F38" w:rsidRPr="006429E9" w:rsidRDefault="005A7F38" w:rsidP="00301231">
      <w:pPr>
        <w:tabs>
          <w:tab w:val="left" w:pos="1337"/>
        </w:tabs>
        <w:ind w:firstLine="0"/>
        <w:contextualSpacing/>
        <w:rPr>
          <w:sz w:val="16"/>
          <w:szCs w:val="16"/>
        </w:rPr>
      </w:pPr>
    </w:p>
    <w:p w:rsidR="00301231" w:rsidRPr="006429E9" w:rsidRDefault="00301231" w:rsidP="00301231">
      <w:pPr>
        <w:tabs>
          <w:tab w:val="left" w:pos="1337"/>
        </w:tabs>
        <w:ind w:firstLine="0"/>
        <w:contextualSpacing/>
        <w:rPr>
          <w:sz w:val="24"/>
          <w:szCs w:val="24"/>
        </w:rPr>
      </w:pPr>
      <w:r w:rsidRPr="006429E9">
        <w:t xml:space="preserve"> </w:t>
      </w:r>
      <w:r w:rsidRPr="006429E9">
        <w:rPr>
          <w:sz w:val="24"/>
          <w:szCs w:val="24"/>
        </w:rPr>
        <w:t>___________________/__________________________________</w:t>
      </w:r>
    </w:p>
    <w:p w:rsidR="000819E4" w:rsidRPr="006429E9" w:rsidRDefault="00301231" w:rsidP="005A7F38">
      <w:pPr>
        <w:tabs>
          <w:tab w:val="left" w:pos="1337"/>
        </w:tabs>
        <w:contextualSpacing/>
        <w:rPr>
          <w:sz w:val="24"/>
          <w:szCs w:val="24"/>
          <w:vertAlign w:val="superscript"/>
        </w:rPr>
      </w:pPr>
      <w:r w:rsidRPr="006429E9">
        <w:rPr>
          <w:sz w:val="24"/>
          <w:szCs w:val="24"/>
          <w:vertAlign w:val="superscript"/>
        </w:rPr>
        <w:t xml:space="preserve">  (подпись)                                                               (Ф.И.О.)</w:t>
      </w:r>
    </w:p>
    <w:p w:rsidR="00760DB5" w:rsidRPr="006429E9" w:rsidRDefault="00760DB5" w:rsidP="00DA19A6">
      <w:pPr>
        <w:tabs>
          <w:tab w:val="left" w:pos="1337"/>
        </w:tabs>
        <w:ind w:firstLine="0"/>
        <w:contextualSpacing/>
        <w:jc w:val="right"/>
      </w:pPr>
      <w:r w:rsidRPr="006429E9">
        <w:t>«_</w:t>
      </w:r>
      <w:r w:rsidR="0037682C">
        <w:t>___»___________________20___</w:t>
      </w:r>
      <w:r w:rsidRPr="006429E9">
        <w:t>г.</w:t>
      </w:r>
    </w:p>
    <w:sectPr w:rsidR="00760DB5" w:rsidRPr="006429E9" w:rsidSect="002741A9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62DF"/>
    <w:multiLevelType w:val="hybridMultilevel"/>
    <w:tmpl w:val="7EEA5A42"/>
    <w:lvl w:ilvl="0" w:tplc="0419000D">
      <w:start w:val="1"/>
      <w:numFmt w:val="bullet"/>
      <w:lvlText w:val=""/>
      <w:lvlJc w:val="left"/>
      <w:pPr>
        <w:ind w:left="15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87"/>
    <w:rsid w:val="00036F5F"/>
    <w:rsid w:val="00067D8E"/>
    <w:rsid w:val="000819E4"/>
    <w:rsid w:val="0009433B"/>
    <w:rsid w:val="000A44E1"/>
    <w:rsid w:val="000C4F57"/>
    <w:rsid w:val="000D7C55"/>
    <w:rsid w:val="001313FE"/>
    <w:rsid w:val="00163DEB"/>
    <w:rsid w:val="001737FC"/>
    <w:rsid w:val="0017545B"/>
    <w:rsid w:val="001B1BCD"/>
    <w:rsid w:val="001B76D5"/>
    <w:rsid w:val="00271617"/>
    <w:rsid w:val="002741A9"/>
    <w:rsid w:val="002A778F"/>
    <w:rsid w:val="002D77D9"/>
    <w:rsid w:val="00301231"/>
    <w:rsid w:val="00323D1B"/>
    <w:rsid w:val="00350497"/>
    <w:rsid w:val="00371615"/>
    <w:rsid w:val="0037682C"/>
    <w:rsid w:val="00386663"/>
    <w:rsid w:val="0038795F"/>
    <w:rsid w:val="00397348"/>
    <w:rsid w:val="003A51A1"/>
    <w:rsid w:val="003E7D8F"/>
    <w:rsid w:val="004149C8"/>
    <w:rsid w:val="004566B2"/>
    <w:rsid w:val="00470992"/>
    <w:rsid w:val="0050561B"/>
    <w:rsid w:val="00555411"/>
    <w:rsid w:val="00567B03"/>
    <w:rsid w:val="00575365"/>
    <w:rsid w:val="00593DE7"/>
    <w:rsid w:val="005A7F38"/>
    <w:rsid w:val="006429E9"/>
    <w:rsid w:val="00690657"/>
    <w:rsid w:val="006A17F9"/>
    <w:rsid w:val="006A5DFC"/>
    <w:rsid w:val="006D5362"/>
    <w:rsid w:val="006D7BE8"/>
    <w:rsid w:val="006F3E87"/>
    <w:rsid w:val="00726FB8"/>
    <w:rsid w:val="00737A18"/>
    <w:rsid w:val="00760DB5"/>
    <w:rsid w:val="00791B6F"/>
    <w:rsid w:val="007B19B7"/>
    <w:rsid w:val="007B3704"/>
    <w:rsid w:val="007B4CE2"/>
    <w:rsid w:val="007D1E2A"/>
    <w:rsid w:val="00831E80"/>
    <w:rsid w:val="00863A2F"/>
    <w:rsid w:val="008C7339"/>
    <w:rsid w:val="00923C97"/>
    <w:rsid w:val="009429EB"/>
    <w:rsid w:val="009B6EA5"/>
    <w:rsid w:val="009C49A6"/>
    <w:rsid w:val="009D4994"/>
    <w:rsid w:val="009F6B61"/>
    <w:rsid w:val="00A32E45"/>
    <w:rsid w:val="00A44AAE"/>
    <w:rsid w:val="00A82EC1"/>
    <w:rsid w:val="00AA240E"/>
    <w:rsid w:val="00AB4890"/>
    <w:rsid w:val="00AF7D26"/>
    <w:rsid w:val="00BA0909"/>
    <w:rsid w:val="00BC1AD8"/>
    <w:rsid w:val="00BC3316"/>
    <w:rsid w:val="00BD32F8"/>
    <w:rsid w:val="00C03B29"/>
    <w:rsid w:val="00C31098"/>
    <w:rsid w:val="00CD781C"/>
    <w:rsid w:val="00CE77FE"/>
    <w:rsid w:val="00D14D82"/>
    <w:rsid w:val="00D30F27"/>
    <w:rsid w:val="00D5545B"/>
    <w:rsid w:val="00D5629E"/>
    <w:rsid w:val="00D94088"/>
    <w:rsid w:val="00DA19A6"/>
    <w:rsid w:val="00DE0DCC"/>
    <w:rsid w:val="00E14524"/>
    <w:rsid w:val="00E63016"/>
    <w:rsid w:val="00ED54C0"/>
    <w:rsid w:val="00F3293E"/>
    <w:rsid w:val="00F668B2"/>
    <w:rsid w:val="00F70517"/>
    <w:rsid w:val="00F92F94"/>
    <w:rsid w:val="00FA3256"/>
    <w:rsid w:val="00FD7F47"/>
    <w:rsid w:val="00FE479A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D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D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Zabelina</dc:creator>
  <cp:lastModifiedBy>zavkt</cp:lastModifiedBy>
  <cp:revision>2</cp:revision>
  <cp:lastPrinted>2015-11-26T13:43:00Z</cp:lastPrinted>
  <dcterms:created xsi:type="dcterms:W3CDTF">2019-11-14T06:01:00Z</dcterms:created>
  <dcterms:modified xsi:type="dcterms:W3CDTF">2019-11-14T06:01:00Z</dcterms:modified>
</cp:coreProperties>
</file>